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91"/>
        <w:gridCol w:w="2678"/>
        <w:gridCol w:w="1441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Дислокация предприятий розничной торговли по состоянию на 01.01.2020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8" w:type="dxa"/>
            <w:vMerge w:val="restart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91" w:type="dxa"/>
            <w:vMerge w:val="restart"/>
          </w:tcPr>
          <w:p>
            <w:pPr>
              <w:spacing w:after="160" w:line="240" w:lineRule="auto"/>
            </w:pPr>
            <w:r>
              <w:t>Количество магазинов</w:t>
            </w:r>
            <w:r>
              <w:br w:type="textWrapping"/>
            </w:r>
            <w:r>
              <w:t xml:space="preserve"> (торговых объектов) </w:t>
            </w:r>
          </w:p>
        </w:tc>
        <w:tc>
          <w:tcPr>
            <w:tcW w:w="2678" w:type="dxa"/>
            <w:vMerge w:val="restart"/>
          </w:tcPr>
          <w:p>
            <w:pPr>
              <w:spacing w:after="160" w:line="240" w:lineRule="auto"/>
            </w:pPr>
            <w:r>
              <w:t>Местонахождения, адрес</w:t>
            </w:r>
          </w:p>
        </w:tc>
        <w:tc>
          <w:tcPr>
            <w:tcW w:w="1441" w:type="dxa"/>
            <w:vMerge w:val="restart"/>
          </w:tcPr>
          <w:p>
            <w:pPr>
              <w:spacing w:after="0" w:line="240" w:lineRule="auto"/>
            </w:pPr>
            <w:r>
              <w:t>Режим работы</w:t>
            </w:r>
          </w:p>
        </w:tc>
        <w:tc>
          <w:tcPr>
            <w:tcW w:w="2161" w:type="dxa"/>
            <w:vMerge w:val="restart"/>
          </w:tcPr>
          <w:p>
            <w:pPr>
              <w:spacing w:after="0" w:line="240" w:lineRule="auto"/>
            </w:pPr>
            <w:r>
              <w:t xml:space="preserve">ФИО руководителя </w:t>
            </w:r>
            <w:r>
              <w:br w:type="textWrapping"/>
            </w:r>
            <w:r>
              <w:t>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8" w:type="dxa"/>
            <w:vMerge w:val="continue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9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678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44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161" w:type="dxa"/>
            <w:vMerge w:val="continue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Азаматовское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7.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Кузюмово</w:t>
            </w:r>
            <w:r>
              <w:br w:type="textWrapping"/>
            </w:r>
            <w:r>
              <w:t>ул. Центральная, 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8.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Ч. Куюк</w:t>
            </w:r>
            <w:r>
              <w:br w:type="textWrapping"/>
            </w:r>
            <w:r>
              <w:t>ул. Садовая,12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21.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Азаматово</w:t>
            </w:r>
            <w:r>
              <w:br w:type="textWrapping"/>
            </w:r>
            <w:r>
              <w:t>пер. Школьный, 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22.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Шайтаново</w:t>
            </w:r>
            <w:r>
              <w:br w:type="textWrapping"/>
            </w:r>
            <w:r>
              <w:t>ул. Садовая 22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8.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Азаматово, пер. Школьный, 3  т. 6-31-10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8.30-17.30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9.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Чемошур  Куюк ул. Центральная, 3 т.6-51-38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9.00-15.40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10.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Азаматово, ул. Садовая 2а т. 6-13-03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13.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Кузюмово, ул. Азина,9а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15.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Чемошур-Куюк, ул. Садовая, д.10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8. Магазин Чечым»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Азаматово, ул. 70 лет Октября, 2а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07.45-20.00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10. Магазин «Пчелка»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Чемошур-Куюк, ул. Верхняя, д. 1б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07.45-20.00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Кузюмово,</w:t>
            </w:r>
            <w:r>
              <w:br w:type="textWrapping"/>
            </w:r>
            <w:r>
              <w:t xml:space="preserve"> ул. Центральная, 23а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Азимова Татьяна </w:t>
            </w:r>
            <w:r>
              <w:br w:type="textWrapping"/>
            </w:r>
            <w:r>
              <w:t>Тихоновна, 89127604673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Алнашское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Магазин «Продукты»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Садовая, 3</w:t>
            </w:r>
            <w:r>
              <w:br w:type="textWrapping"/>
            </w:r>
            <w:r>
              <w:t>т. (34150) 3-14-34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7.00-23.00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Магазин «Сельхозпродукты»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 xml:space="preserve">ул. Пушкинская, 15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3. Магазин Восточный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Восточная, 12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4. Магазин Хлебный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Садовая, 24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7.30-19.00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5. Магазин «Свежий хлеб»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ул. Комсомольская, 38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6. Магазин «Новый дом»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Комсомольская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ул.Комсомольская, 10,   т.3-11-62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 ул. Строительная,</w:t>
            </w:r>
            <w:r>
              <w:br w:type="textWrapping"/>
            </w:r>
            <w:r>
              <w:t>4, т. 3-19-43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8.00-22.00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 ул. Комсомольская , 2 т. 3-19-24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8.00-22.00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>ул. 40 лет Победы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Магазин Продукты»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 ул. Поперечная, 41а   т.3-10-06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8.00-22.00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Магазин «Мария»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Ленина, д 3а   3-10-07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8.00-22.00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3. Магазин «Продукты»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 ул. Векшиной, 1а  3-15-47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8.00-23.00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4. Магазин «Дядя Ваня»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>ул. Садовая,8  3-10-80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8.00-23.00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5. Магазин «Звездочка»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>ул. Южная, 10а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8.00-21.00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6. Магазин «София»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Юбилейная,3</w:t>
            </w:r>
            <w:r>
              <w:br w:type="textWrapping"/>
            </w:r>
            <w:r>
              <w:t>3-18-20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8.00-22.00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 xml:space="preserve">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>ул. Ленина д. 60а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Дружинина Алевтина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Магазин "Мобильный век"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Садовая,15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Филиппов Владимир Владимирович (3412) 902-176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Комсомольская д. 1 кв. 1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Ессен Александр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Ленина, 45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8.00-23.00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Черницына Лина </w:t>
            </w:r>
            <w:r>
              <w:br w:type="textWrapping"/>
            </w:r>
            <w:r>
              <w:t>Вячеславовна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Магистральная  АЗС</w:t>
            </w:r>
            <w:r>
              <w:br w:type="textWrapping"/>
            </w:r>
            <w:r>
              <w:t xml:space="preserve"> т. 3-11-86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круглосут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Локштанов Борис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Аэродромная, 3  т.3-21-03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круглосут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Лахин Сергей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 xml:space="preserve">Магазин 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Ленина, 33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10.00-22.00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Пашков Михаил Игоревич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Магазин «Стройка»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Садовая,8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Магазин «София»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Юбилейная, 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8.00-22.00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3. Магазин «Анюта»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Садовая д.8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Комсомольская  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Батыршин Инзиль Фаимович   т.89128728070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Батыршин Инзиль Фаимович   т.89128728070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Орлова Ольга Ивановна  т. 3-22-49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Магазин</w:t>
            </w:r>
            <w:r>
              <w:br w:type="textWrapping"/>
            </w:r>
            <w:r>
              <w:t>"Мир детства"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Ленина, 45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Орлова Ольга Ивановна  т. 3-22-49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 xml:space="preserve">ул. Садовая, 13/2     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Смальцев Иван Леонидович т.   3-11-97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 xml:space="preserve">ул. Садовая, 13/2     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Смальцев Иван Леонидович т.   3-11-97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Ленина д. 49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Емельянов Андрей Геннадьевич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Ленина д. 49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Емельянов Андрей Геннадьевич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 58а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8.00-21.00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Сеидова Парвана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 58а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8.00-21.00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Сеидова Парвана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Садовая, 13/1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08.15-17-45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Васильев Петр Матвеевич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 xml:space="preserve"> Павильон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 с. Алнаши ул. Комсомольская д. 2а. т. 3-23-80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Суставов Алексей  Евгеньевич 89127403378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 xml:space="preserve"> Павильон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 ул. Кедрова,15 (террит автостанции)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Данилов 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Ленина д. 43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Якупова Роза Ильясовна.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Ленина д. 43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Нематов Тохирджон Тавоккалович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Ленина д. 43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Бикатова Гульчачак Минемухаматовна </w:t>
            </w:r>
            <w:r>
              <w:rPr>
                <w:b/>
                <w:bCs/>
              </w:rPr>
              <w:t>(3412) 30-00-17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Ленина д. 49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Ильина Наталья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Ленина д. 49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Огородникова Галина  Степановна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Ленина д. 49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Миронов Григорий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Ленина д. 49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Поляков Петр Аркадьевич 89501561092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Ленина д. 49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89127408091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Садовая,16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Фомин Иван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 xml:space="preserve">ул. Садовая,16 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Уразбахтин Наиль </w:t>
            </w:r>
            <w:r>
              <w:br w:type="textWrapping"/>
            </w:r>
            <w:r>
              <w:t>Минигалиевич т.3-15-55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Садовая,16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Петров Николай </w:t>
            </w:r>
            <w:r>
              <w:br w:type="textWrapping"/>
            </w:r>
            <w:r>
              <w:t>Викторович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Садовая,16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Васильев Виктор Матвеевич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Садовая,16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Колесникова Наталья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 xml:space="preserve"> Павильон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Комсомольская, 1а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Злобина Дина Семеновна 89127457241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 xml:space="preserve">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Садовая,12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Адаков Андрей Владимирович   т. 89042762973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Ленина 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Муратова А.В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Садовая, 8а  3-14-30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Березкин Сергей </w:t>
            </w:r>
            <w:r>
              <w:br w:type="textWrapping"/>
            </w:r>
            <w:r>
              <w:t>Витальевич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Садовая, 8б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Алиев Джейхун </w:t>
            </w:r>
            <w:r>
              <w:br w:type="textWrapping"/>
            </w:r>
            <w:r>
              <w:t>Сулейман Оглы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Садовая, 8б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Агбаева Елена Сергеевна  89048310787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>ул. Комсомольская, д. 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Конюхова Елена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Кедрова 13а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Исакова Владимир Александрович 89501500851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Ленина, 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Петрова Юлия </w:t>
            </w:r>
            <w:r>
              <w:br w:type="textWrapping"/>
            </w:r>
            <w:r>
              <w:t>Борисовна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Ленина, 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Тарасова Маргарита Дмитриевна 89124489785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Шушков Виталий Степанович</w:t>
            </w:r>
            <w:r>
              <w:br w:type="textWrapping"/>
            </w:r>
            <w:r>
              <w:t>89199066332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Кайгородова НВ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Садовая д.16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ИП Петрова Елена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Комсомольская д.3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ИП Николаева Олеся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Комсомольская д.3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ИП Садыгова Вера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ИП Дягелев Александр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Орлова Ангелина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Абмайкина Антонина Федоровна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Чернов Владимир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Якупов Рашид Зуфарович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Николаев Сергей </w:t>
            </w:r>
            <w:r>
              <w:br w:type="textWrapping"/>
            </w:r>
            <w:r>
              <w:t>Борисович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Смирнов Василий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Смирнов Василий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Смирнов Василий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Кабалина Анастасия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Орлова Ольга Ивановна 89048380920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Леднев Юрий Валентинович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Валеева Елена Геннадьевна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Алнаши, </w:t>
            </w:r>
            <w:r>
              <w:br w:type="textWrapping"/>
            </w:r>
            <w:r>
              <w:t>ул. Ленина,60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Кокорин Дмитрий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  <w:r>
              <w:br w:type="textWrapping"/>
            </w:r>
            <w:r>
              <w:t>"Автодоктор"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Кедрова, 1а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Вятчинин Андрей Иванович</w:t>
            </w:r>
            <w:r>
              <w:br w:type="textWrapping"/>
            </w:r>
            <w:r>
              <w:t>89634813333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>ул. Комсомольская,3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Есипов Василий Степанович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Ленина, 45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Пчельникова Гузалия Раифовна  т. 3-19-51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  <w:r>
              <w:br w:type="textWrapping"/>
            </w:r>
            <w:r>
              <w:t>"Альфа"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Векшиной, 1в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8.30-16.00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Иванова Альбина Григорьевна  т. 3-15-23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Кедрова, 21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Евдокимова Ольга Алексеевна 89501609171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Алнаши, ул. Комсомольская,3-6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Абмайкин Андрей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</w:t>
            </w:r>
            <w:r>
              <w:br w:type="textWrapping"/>
            </w:r>
            <w:r>
              <w:t>ул. Садовая, 8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Алексеев Александр Вячеславович  89524044696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</w:t>
            </w:r>
            <w:r>
              <w:br w:type="textWrapping"/>
            </w:r>
            <w:r>
              <w:t>ул. Садовая, 8а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Кедрова Людмила Алексеевна 89043116729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 ул. Садовая д.8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Шалашов Эдуард Иванович 89508320551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Алнаши ул. Первомайская д.6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Максимова Светлана Витальевна (заведующая) 89043188330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Вагончик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ул. Кедрова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Сагидуллин Руслан Васимович 89600500204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 «Искра»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с. Алнаши ул. Садовая д.8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Анисимов Виктор Леонидович</w:t>
            </w:r>
            <w:r>
              <w:br w:type="textWrapping"/>
            </w:r>
            <w:r>
              <w:t>8 9501786490</w:t>
            </w:r>
            <w:r>
              <w:br w:type="textWrapping"/>
            </w:r>
            <w:r>
              <w:t>8912 0190663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Садова 8 б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ИП Алексеев Александр Вячеславович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Комиссионный магазин       «Ломбард М»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Садова 8 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Тиямов Айрат Рахметзянович </w:t>
            </w:r>
            <w:r>
              <w:br w:type="textWrapping"/>
            </w:r>
            <w:r>
              <w:t>89128750033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 «Дом и сад»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Садовая 8 б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89120184122</w:t>
            </w:r>
            <w:r>
              <w:br w:type="textWrapping"/>
            </w:r>
            <w:r>
              <w:t>Шалашов Евгений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село Алнаши ул. Садова д8а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Елкин Вячеслав Петрович 8909 714-13-14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село Алнаши ул. Садова д8а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Калаев Роман Петрович </w:t>
            </w:r>
            <w:r>
              <w:br w:type="textWrapping"/>
            </w:r>
            <w:r>
              <w:t>8950 170-59-38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село Алнаши ул. Садова д13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Будаков Игорь Александрович </w:t>
            </w:r>
            <w:r>
              <w:br w:type="textWrapping"/>
            </w:r>
            <w:r>
              <w:t>8 982 791-60-02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Асановское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17.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Н. Асаново</w:t>
            </w:r>
            <w:r>
              <w:br w:type="textWrapping"/>
            </w:r>
            <w:r>
              <w:t>ул. Крылова 1В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Н. Асаново, М. Крылова 2б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9.00-21.00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-"-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УР, Алнашский район, с.Нижнее Асаново, ул. Гагарина, 8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9.00-21.00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Сорокин Владимир Васильевич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3.Магазин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УР, Алнашский район, д. Удм. Кизековоо, ул. Т.Борисова,21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9.00-21.00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Баженова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4.Магазин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УР, Алнашский район, д. КУчеряново, ул. Интернациональная,2г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Конюхова Елена Андреевна 89042491597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 xml:space="preserve"> Павильон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Кучеряново, ул. Интернациональная,2г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Конюхова Елена Андреевна</w:t>
            </w:r>
            <w:r>
              <w:br w:type="textWrapping"/>
            </w:r>
            <w:r>
              <w:t>89042491597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Техникумовское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24.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АСТ</w:t>
            </w:r>
            <w:r>
              <w:br w:type="textWrapping"/>
            </w:r>
            <w:r>
              <w:t>ул. Первомайская 8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30.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ст. Алнаши, ул. Лесная 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АСТ ул. Центральная,1       т. 6-21-10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8.30-17.30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АСТ</w:t>
            </w:r>
            <w:r>
              <w:br w:type="textWrapping"/>
            </w:r>
            <w:r>
              <w:t xml:space="preserve"> ул. Центральная, 4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Федотова Надежда Геннадьевна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ст. Алнаши. ул. Лесная 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Леонтьев Леонид Гурьянович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АСТ ул. Школьная, 1а  89508269325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10.00-22.00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Семаков Роман Станиславович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АСТ   ул. Зеленая, 1а   т.  6-21-48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9.00-21.00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Мечин Борис </w:t>
            </w:r>
            <w:r>
              <w:br w:type="textWrapping"/>
            </w:r>
            <w:r>
              <w:t>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АСТ</w:t>
            </w:r>
            <w:r>
              <w:br w:type="textWrapping"/>
            </w:r>
            <w:r>
              <w:t>ул. Юбилейная, 1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11.00-23.00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Иванов Николай Георгиевич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ст. Алнаши, </w:t>
            </w:r>
            <w:r>
              <w:br w:type="textWrapping"/>
            </w:r>
            <w:r>
              <w:t xml:space="preserve">ул. Рябиновая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Мишкина Светлана Геннадьевна, 3 89508129298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Байтеряковское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15.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Елкибаево</w:t>
            </w:r>
            <w:r>
              <w:br w:type="textWrapping"/>
            </w:r>
            <w:r>
              <w:t>ул. Садовая, 16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16.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Котнырево</w:t>
            </w:r>
            <w:r>
              <w:br w:type="textWrapping"/>
            </w:r>
            <w:r>
              <w:t>ул. Новая 8а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18.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д. Ст. Юмья, </w:t>
            </w:r>
            <w:r>
              <w:br w:type="textWrapping"/>
            </w:r>
            <w:r>
              <w:t>ул. Ятцазская, 15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4.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Байтеряково ул. Молодежная, 3  т. 6-11-10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8.30-17.30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5.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Нижнее Котнырево</w:t>
            </w:r>
            <w:r>
              <w:br w:type="textWrapping"/>
            </w:r>
            <w:r>
              <w:t>ул. Центральная, 8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9.00-15.40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4.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Байтеряково, ул. Центральная,27а, т. 6-11-17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9.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Кадиково, ул. Большая 5а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14.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Верхнее Котнырево, ул. Новая 19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Старая Юмья, ул. Центральная 47  АЗС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круглосут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Локштанов Борис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Байтеряково, ул. Центральная, 15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8.00-21.00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Баранова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Ст. Юмья</w:t>
            </w:r>
            <w:r>
              <w:br w:type="textWrapping"/>
            </w:r>
            <w:r>
              <w:t>ул. Монашевская, 2а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Тимашев Алексей Валерьевич</w:t>
            </w:r>
            <w:r>
              <w:br w:type="textWrapping"/>
            </w:r>
            <w:r>
              <w:t>89600626652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Варзи-Ятчинское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9.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В. Ятчи</w:t>
            </w:r>
            <w:r>
              <w:br w:type="textWrapping"/>
            </w:r>
            <w:r>
              <w:t>ул. Дружбы, 9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10.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В. Ятчи</w:t>
            </w:r>
            <w:r>
              <w:br w:type="textWrapping"/>
            </w:r>
            <w:r>
              <w:t>ул. Комсомольская,21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11.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Ляли</w:t>
            </w:r>
            <w:r>
              <w:br w:type="textWrapping"/>
            </w:r>
            <w:r>
              <w:t>ул. Широкая, 20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12.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Ш. Кибья</w:t>
            </w:r>
            <w:r>
              <w:br w:type="textWrapping"/>
            </w:r>
            <w:r>
              <w:t>ул. Советская,19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13.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Юмьяшур</w:t>
            </w:r>
            <w:r>
              <w:br w:type="textWrapping"/>
            </w:r>
            <w:r>
              <w:t>ул. Глезденева, 22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7.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Варзи-Ятчи пер. Почтовый,1  т. 3-25-10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8.30-17.30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9 Магазин «Ваш»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с.Варзи-Ятчи ул. им. Н.С. Байтерякова, д.53 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08.00-22.00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Юмьяшур ул. В.Глезденева д.14а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8.00-21.00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Стрелков Петр </w:t>
            </w:r>
            <w:r>
              <w:br w:type="textWrapping"/>
            </w:r>
            <w:r>
              <w:t>Анатольевич 89512013866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Варзи-Ятчи</w:t>
            </w:r>
            <w:r>
              <w:br w:type="textWrapping"/>
            </w:r>
            <w:r>
              <w:t>Н.С. Байтерякова, 30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Ильина Ирина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с. В-Ятчи, ул. Комсомольская, 21а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Скородумов Борис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Ляли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8.00-22.00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Михайлов Владимир Семенович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Кузебаевское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23.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Варзибаш</w:t>
            </w:r>
            <w:r>
              <w:br w:type="textWrapping"/>
            </w:r>
            <w:r>
              <w:t>ул. Центральная, 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28.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Кузебаево</w:t>
            </w:r>
            <w:r>
              <w:br w:type="textWrapping"/>
            </w:r>
            <w:r>
              <w:t>ул. Центральная 31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29.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В. Алексеево</w:t>
            </w:r>
            <w:r>
              <w:br w:type="textWrapping"/>
            </w:r>
            <w:r>
              <w:t>ул. Центральная, 14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3.ОПС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Кузебаево, ул. Труда, 2а   т. 6-31-10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8.30-17.30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 xml:space="preserve">1. Магазин 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д. Кузебаево, ул. Центральная, 27 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Павлова Ольга </w:t>
            </w:r>
            <w:r>
              <w:br w:type="textWrapping"/>
            </w:r>
            <w:r>
              <w:t>Трофимовна т. 6-31-86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Кузебаево</w:t>
            </w:r>
            <w:r>
              <w:br w:type="textWrapping"/>
            </w:r>
            <w:r>
              <w:t>ул. Центральная, 37а 89501544522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Ишматова Ольга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Павильон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Варзибаш, ул.Первомайская, 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Кузьмин Николай Иванович</w:t>
            </w:r>
            <w:r>
              <w:br w:type="textWrapping"/>
            </w:r>
            <w:r>
              <w:t>89512029735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Муважинское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25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Муважи</w:t>
            </w:r>
            <w:r>
              <w:br w:type="textWrapping"/>
            </w:r>
            <w:r>
              <w:t>ул. Н.Васильева 2а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26.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Ч. Ключ</w:t>
            </w:r>
            <w:r>
              <w:br w:type="textWrapping"/>
            </w:r>
            <w:r>
              <w:t>ул. Восточная, 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27.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Чумали</w:t>
            </w:r>
            <w:r>
              <w:br w:type="textWrapping"/>
            </w:r>
            <w:r>
              <w:t>ул. Центральная 38а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6.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Муважи ул. Молодежная, 12 т. 6-14-33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8.30-17.30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 xml:space="preserve">2. Магазин 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Муважи, ул Молодежная, 10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Павлова Ольга </w:t>
            </w:r>
            <w:r>
              <w:br w:type="textWrapping"/>
            </w:r>
            <w:r>
              <w:t>Трофимовна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Чумали,ул, Центральная, 35а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Кириллов Василий Васильевич 89511938041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Муважи  ул. Н. Васильева д.31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Иванов Александр Николаевич 89508130280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Писеевское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36.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Нижний Сырьез</w:t>
            </w:r>
            <w:r>
              <w:br w:type="textWrapping"/>
            </w:r>
            <w:r>
              <w:t>ул. Мира,17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37.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Писеево</w:t>
            </w:r>
            <w:r>
              <w:br w:type="textWrapping"/>
            </w:r>
            <w:r>
              <w:t>ул. Центральная, 39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39.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Оркино</w:t>
            </w:r>
            <w:r>
              <w:br w:type="textWrapping"/>
            </w:r>
            <w:r>
              <w:t>ул. Нагорная, 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11.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д.Нижний Сырьез, пер. Молодежный, 1  т. 6-61-49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8.30-17.30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д.Нижний Сырьез</w:t>
            </w:r>
            <w:r>
              <w:br w:type="textWrapping"/>
            </w:r>
            <w:r>
              <w:t>ул. Мира,15а 89048378546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Собин Василий Владимирович.</w:t>
            </w:r>
            <w:r>
              <w:br w:type="textWrapping"/>
            </w:r>
            <w:r>
              <w:t>т. 89127674006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 xml:space="preserve">д. Оркино, </w:t>
            </w:r>
            <w:r>
              <w:br w:type="textWrapping"/>
            </w:r>
            <w:r>
              <w:t>ул. Советская, 15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8.00-24.00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Петров Владимир Арсентьевич, 6-62-11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д.Нижний Сырьез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Тарасова Нина Ильинична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Ромашкинское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14.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Новый Утчан ул. Поперечная д.1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19.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Ст. Шудья</w:t>
            </w:r>
            <w:r>
              <w:br w:type="textWrapping"/>
            </w:r>
            <w:r>
              <w:t>ул. Радужная, 12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20.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Казаково,</w:t>
            </w:r>
            <w:r>
              <w:br w:type="textWrapping"/>
            </w:r>
            <w:r>
              <w:t>ул. Садовая, 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9.00-16.00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6.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Новый Утчан ул.Поперечная, дом 11а      т. 3-21-87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12.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Ст. Шудья</w:t>
            </w:r>
            <w:r>
              <w:br w:type="textWrapping"/>
            </w:r>
            <w:r>
              <w:t>ул. Радужная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10. Магазин «Ромашка»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Ромашкино, ул. Клубная д.3а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07.45-20.00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 xml:space="preserve"> Павильон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Дятлево, ул. Центральная, 19б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Батурина Любовь Николаевна 89127640184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Староутчанское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31.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Ст. Утчан</w:t>
            </w:r>
            <w:r>
              <w:br w:type="textWrapping"/>
            </w:r>
            <w:r>
              <w:t>ул. Спортивная, 15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32.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Дроздовка</w:t>
            </w:r>
            <w:r>
              <w:br w:type="textWrapping"/>
            </w:r>
            <w:r>
              <w:t>ул. Центральная, 43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8.00-16.00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33.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Удм. Гондырево</w:t>
            </w:r>
            <w:r>
              <w:br w:type="textWrapping"/>
            </w:r>
            <w:r>
              <w:t>ул. Центральная, 14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12.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Старый Утчан, ул. Молодежная, 4   т. 6-71-10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8.30-17.30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13.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Удм. Гондырево, ул. Марийская, 16   т. 6-91-10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10.00-15.20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7.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Удм. Гондырево, ул. Парковая,7а  т. 3-11-17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8.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Ст. Утчан, ул. Поперечная, 11а  т.6-71-70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8.00-20.00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Степанов Петр Геннадьевич  (34150) 3-14-39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169" w:type="dxa"/>
            <w:gridSpan w:val="5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Мо Удмурт Тоймобашское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34.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д.Удм. Тоймобаш, ул. Центральная 37а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35 Магазин на дому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Удм. Вишур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38.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С. Какси,</w:t>
            </w:r>
            <w:r>
              <w:br w:type="textWrapping"/>
            </w:r>
            <w:r>
              <w:t xml:space="preserve"> ул. Юбилейная, 5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10.00-18.00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40. 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Шубино</w:t>
            </w:r>
            <w:r>
              <w:br w:type="textWrapping"/>
            </w:r>
            <w:r>
              <w:t>ул. Прудная, 26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9.00-15.00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Гараев Минигали Шакирович т.  3-14-95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10. ОПС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Удм. Тоймобаш, ул. Центральная, 25, т.6-15-30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8.30-17.30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Грахов Дмитрий Александрович  (34163) 3-15-56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7. Магазин «Туймыл»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Удм. Тоймобаш</w:t>
            </w:r>
            <w:r>
              <w:br w:type="textWrapping"/>
            </w:r>
            <w:r>
              <w:t>ул. Советская, 6а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8.00-21.00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 xml:space="preserve">Самсонов Иван </w:t>
            </w:r>
            <w:r>
              <w:br w:type="textWrapping"/>
            </w:r>
            <w:r>
              <w:t>Иванович 89127585904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Павильон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Удм. Тоймобаш</w:t>
            </w:r>
            <w:r>
              <w:br w:type="textWrapping"/>
            </w:r>
            <w:r>
              <w:t>ул. Центральная, 27а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8.00-17.00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Панова Людмила Валерьевна</w:t>
            </w:r>
            <w:r>
              <w:br w:type="textWrapping"/>
            </w:r>
            <w:r>
              <w:t>89511971129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Удм. Тоймобаш</w:t>
            </w:r>
            <w:r>
              <w:br w:type="textWrapping"/>
            </w:r>
            <w:r>
              <w:t>ул. Советская, 3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8.00-19.00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Кафтанова Нина Леонидовна 89501500438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t>Магазтн</w:t>
            </w:r>
          </w:p>
        </w:tc>
        <w:tc>
          <w:tcPr>
            <w:tcW w:w="2678" w:type="dxa"/>
          </w:tcPr>
          <w:p>
            <w:pPr>
              <w:spacing w:after="0" w:line="240" w:lineRule="auto"/>
            </w:pPr>
            <w:r>
              <w:t>Д. Кузили ул. Центральная 2</w:t>
            </w:r>
          </w:p>
        </w:tc>
        <w:tc>
          <w:tcPr>
            <w:tcW w:w="1441" w:type="dxa"/>
          </w:tcPr>
          <w:p>
            <w:pPr>
              <w:spacing w:after="0" w:line="240" w:lineRule="auto"/>
            </w:pPr>
            <w:r>
              <w:t>9,00-18.00</w:t>
            </w:r>
          </w:p>
        </w:tc>
        <w:tc>
          <w:tcPr>
            <w:tcW w:w="2161" w:type="dxa"/>
          </w:tcPr>
          <w:p>
            <w:pPr>
              <w:spacing w:after="0" w:line="240" w:lineRule="auto"/>
            </w:pPr>
            <w:r>
              <w:t>Маев Александр Николаевич 89512031540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7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A9"/>
    <w:rsid w:val="001E781B"/>
    <w:rsid w:val="00515FA9"/>
    <w:rsid w:val="31E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9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3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5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customStyle="1" w:styleId="17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24"/>
      <w:szCs w:val="24"/>
      <w:lang w:eastAsia="ru-RU"/>
    </w:rPr>
  </w:style>
  <w:style w:type="paragraph" w:customStyle="1" w:styleId="18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20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21">
    <w:name w:val="xl77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22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23">
    <w:name w:val="xl7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2744</Words>
  <Characters>15643</Characters>
  <Lines>130</Lines>
  <Paragraphs>36</Paragraphs>
  <TotalTime>4</TotalTime>
  <ScaleCrop>false</ScaleCrop>
  <LinksUpToDate>false</LinksUpToDate>
  <CharactersWithSpaces>18351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2020-07-23T07:31:00Z</dcterms:created>
  <dc:creator>Алнаши Администрация</dc:creator>
  <cp:lastModifiedBy>РСД</cp:lastModifiedBy>
  <dcterms:modified xsi:type="dcterms:W3CDTF">2020-07-24T04:49:11Z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